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DA00" w14:textId="77777777" w:rsidR="006F2345" w:rsidRPr="00B10352" w:rsidRDefault="006F2345" w:rsidP="00B10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1FC68" w14:textId="77777777" w:rsidR="006F2345" w:rsidRPr="00B10352" w:rsidRDefault="006F2345" w:rsidP="00B10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CE36B" w14:textId="77777777" w:rsidR="006F2345" w:rsidRPr="00B10352" w:rsidRDefault="00B6271A" w:rsidP="00B10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352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58A2E573" wp14:editId="244E8376">
            <wp:extent cx="1958340" cy="861060"/>
            <wp:effectExtent l="0" t="0" r="381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539" cy="8615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902B0F" w14:textId="77777777" w:rsidR="00B10352" w:rsidRDefault="00B10352" w:rsidP="00B10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D5E34" w14:textId="68AE177D" w:rsidR="006F2345" w:rsidRDefault="00B6271A" w:rsidP="00B10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Kérjük az adatlapot kitöltve szerkeszthető formában, és aláírva pdf formátumban </w:t>
      </w:r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küldje vissza a </w:t>
      </w:r>
      <w:hyperlink r:id="rId11">
        <w:r w:rsidR="006F2345" w:rsidRPr="00B10352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AKKN@ktenet.hu</w:t>
        </w:r>
      </w:hyperlink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  e-mail címre.</w:t>
      </w:r>
    </w:p>
    <w:p w14:paraId="18E1FDD9" w14:textId="77777777" w:rsidR="00B10352" w:rsidRPr="00B10352" w:rsidRDefault="00B10352" w:rsidP="00B10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A3E508" w14:textId="77777777" w:rsidR="006F2345" w:rsidRPr="00B10352" w:rsidRDefault="00B6271A" w:rsidP="00B10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5DE6244" wp14:editId="5F6C8ED0">
                <wp:simplePos x="0" y="0"/>
                <wp:positionH relativeFrom="column">
                  <wp:posOffset>50801</wp:posOffset>
                </wp:positionH>
                <wp:positionV relativeFrom="paragraph">
                  <wp:posOffset>0</wp:posOffset>
                </wp:positionV>
                <wp:extent cx="5800725" cy="1188686"/>
                <wp:effectExtent l="0" t="0" r="0" b="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5163" y="3218025"/>
                          <a:ext cx="57816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CD0FB1" w14:textId="77777777" w:rsidR="006F2345" w:rsidRDefault="00B6271A">
                            <w:pPr>
                              <w:spacing w:after="12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40"/>
                              </w:rPr>
                              <w:t>ADATLAP</w:t>
                            </w:r>
                          </w:p>
                          <w:p w14:paraId="13DFCD00" w14:textId="743B375D" w:rsidR="006F2345" w:rsidRDefault="00B6271A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„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color w:val="000000"/>
                                <w:sz w:val="20"/>
                              </w:rPr>
                              <w:t>A KÖZLEKEDÉSI KULTÚRA NAPJA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” 202</w:t>
                            </w:r>
                            <w:r w:rsidR="00423EF0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. május 11. című országos eseményhez kapcsolódó rendezvényről, aktivitásról</w:t>
                            </w:r>
                          </w:p>
                          <w:p w14:paraId="0BC8285C" w14:textId="77777777" w:rsidR="006F2345" w:rsidRDefault="00B6271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(Kérjük a tervezett aktivitáshoz tegyen X jelet)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E6244" id="Téglalap 14" o:spid="_x0000_s1026" style="position:absolute;left:0;text-align:left;margin-left:4pt;margin-top:0;width:456.75pt;height:93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6CD0FB1" w14:textId="77777777" w:rsidR="006F2345" w:rsidRDefault="00B6271A">
                      <w:pPr>
                        <w:spacing w:after="120"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40"/>
                        </w:rPr>
                        <w:t>ADATLAP</w:t>
                      </w:r>
                    </w:p>
                    <w:p w14:paraId="13DFCD00" w14:textId="743B375D" w:rsidR="006F2345" w:rsidRDefault="00B6271A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„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mallCaps/>
                          <w:color w:val="000000"/>
                          <w:sz w:val="20"/>
                        </w:rPr>
                        <w:t>A KÖZLEKEDÉSI KULTÚRA NAPJA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” 202</w:t>
                      </w:r>
                      <w:r w:rsidR="00423EF0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6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. május 11. című országos eseményhez kapcsolódó rendezvényről, aktivitásról</w:t>
                      </w:r>
                    </w:p>
                    <w:p w14:paraId="0BC8285C" w14:textId="77777777" w:rsidR="006F2345" w:rsidRDefault="00B6271A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(Kérjük a tervezett aktivitáshoz tegyen X jelet)</w:t>
                      </w:r>
                    </w:p>
                  </w:txbxContent>
                </v:textbox>
              </v:rect>
            </w:pict>
          </mc:Fallback>
        </mc:AlternateContent>
      </w:r>
    </w:p>
    <w:p w14:paraId="0F962C37" w14:textId="77777777" w:rsidR="006F2345" w:rsidRPr="00B10352" w:rsidRDefault="006F2345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2AF853" w14:textId="77777777" w:rsidR="006F2345" w:rsidRPr="00B10352" w:rsidRDefault="006F2345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85406C" w14:textId="77777777" w:rsidR="006F2345" w:rsidRPr="00B10352" w:rsidRDefault="006F2345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56D139" w14:textId="77777777" w:rsidR="00B10352" w:rsidRDefault="00B10352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534F43" w14:textId="77777777" w:rsidR="00B10352" w:rsidRDefault="00B10352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725103" w14:textId="77777777" w:rsidR="00B10352" w:rsidRDefault="00B10352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EFFBBD" w14:textId="77777777" w:rsidR="00B10352" w:rsidRDefault="00B10352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0558E2" w14:textId="719AB3C8" w:rsidR="006F2345" w:rsidRPr="00B10352" w:rsidRDefault="00B6271A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>Támogatom A Közlekedési Kultúra Napja 202</w:t>
      </w:r>
      <w:r w:rsidR="00423EF0" w:rsidRPr="00B1035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 célkitűzéseit és csatlakozom azok megvalósításához az alábbiakkal:</w:t>
      </w:r>
    </w:p>
    <w:p w14:paraId="482D1C9F" w14:textId="77777777" w:rsidR="00B10352" w:rsidRDefault="00B10352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2FB470" w14:textId="4F9953B5" w:rsidR="006F2345" w:rsidRDefault="00B10352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>( )</w:t>
      </w:r>
      <w:proofErr w:type="gramEnd"/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 A Közlekedési kultúránk értékei pályázati felhívást és az országos aktivitásokat közzétesszük, népszerűsítjük a szervezetünk közösségi média felületein</w:t>
      </w:r>
    </w:p>
    <w:p w14:paraId="71B41460" w14:textId="77777777" w:rsidR="002027A1" w:rsidRPr="00B10352" w:rsidRDefault="002027A1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29FA76" w14:textId="77777777" w:rsidR="006F2345" w:rsidRPr="00B10352" w:rsidRDefault="00B6271A" w:rsidP="00B10352">
      <w:pPr>
        <w:spacing w:after="0" w:line="36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Noto Sans Symbols" w:hAnsi="Times New Roman" w:cs="Times New Roman"/>
          <w:sz w:val="24"/>
          <w:szCs w:val="24"/>
        </w:rPr>
        <w:t>•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 a szervezet honlapján</w:t>
      </w:r>
    </w:p>
    <w:p w14:paraId="677A6F89" w14:textId="77777777" w:rsidR="006F2345" w:rsidRPr="00B10352" w:rsidRDefault="00B6271A" w:rsidP="00B10352">
      <w:pPr>
        <w:spacing w:after="0" w:line="36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B10352">
        <w:rPr>
          <w:rFonts w:ascii="Times New Roman" w:eastAsia="Noto Sans Symbols" w:hAnsi="Times New Roman" w:cs="Times New Roman"/>
          <w:sz w:val="24"/>
          <w:szCs w:val="24"/>
        </w:rPr>
        <w:t>•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 a szervezet facebook felületén</w:t>
      </w:r>
    </w:p>
    <w:p w14:paraId="5F15BF79" w14:textId="77777777" w:rsidR="006F2345" w:rsidRPr="00B10352" w:rsidRDefault="00B6271A" w:rsidP="00B10352">
      <w:pPr>
        <w:spacing w:after="0" w:line="36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Noto Sans Symbols" w:hAnsi="Times New Roman" w:cs="Times New Roman"/>
          <w:sz w:val="24"/>
          <w:szCs w:val="24"/>
        </w:rPr>
        <w:t>•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 a szervezet hírlevelében</w:t>
      </w:r>
    </w:p>
    <w:p w14:paraId="605F6397" w14:textId="77777777" w:rsidR="006F2345" w:rsidRPr="00B10352" w:rsidRDefault="00B6271A" w:rsidP="00B10352">
      <w:pPr>
        <w:spacing w:after="0" w:line="36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Noto Sans Symbols" w:hAnsi="Times New Roman" w:cs="Times New Roman"/>
          <w:sz w:val="24"/>
          <w:szCs w:val="24"/>
        </w:rPr>
        <w:t>•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 a szervezet </w:t>
      </w:r>
      <w:proofErr w:type="spellStart"/>
      <w:r w:rsidRPr="00B10352">
        <w:rPr>
          <w:rFonts w:ascii="Times New Roman" w:eastAsia="Times New Roman" w:hAnsi="Times New Roman" w:cs="Times New Roman"/>
          <w:sz w:val="24"/>
          <w:szCs w:val="24"/>
        </w:rPr>
        <w:t>instragram</w:t>
      </w:r>
      <w:proofErr w:type="spellEnd"/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 felületén</w:t>
      </w:r>
    </w:p>
    <w:p w14:paraId="467C8181" w14:textId="77777777" w:rsidR="006F2345" w:rsidRPr="00B10352" w:rsidRDefault="00B6271A" w:rsidP="00B10352">
      <w:pPr>
        <w:spacing w:after="0" w:line="36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Noto Sans Symbols" w:hAnsi="Times New Roman" w:cs="Times New Roman"/>
          <w:sz w:val="24"/>
          <w:szCs w:val="24"/>
        </w:rPr>
        <w:t>•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 a szervezet belső informatikai hálózatán, intranet felületén</w:t>
      </w:r>
    </w:p>
    <w:p w14:paraId="3181100D" w14:textId="77777777" w:rsidR="006F2345" w:rsidRPr="00B10352" w:rsidRDefault="00B6271A" w:rsidP="00B10352">
      <w:pPr>
        <w:spacing w:after="0" w:line="36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Noto Sans Symbols" w:hAnsi="Times New Roman" w:cs="Times New Roman"/>
          <w:sz w:val="24"/>
          <w:szCs w:val="24"/>
        </w:rPr>
        <w:t>•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 egyéb elérhetőségek, ……………………………………………</w:t>
      </w:r>
    </w:p>
    <w:p w14:paraId="64E20EE6" w14:textId="77777777" w:rsidR="00B10352" w:rsidRDefault="00B10352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518290" w14:textId="3AD3A808" w:rsidR="006F2345" w:rsidRPr="00B10352" w:rsidRDefault="00B10352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Saját szervezésű rendezvényt, aktivitást szervezünk május 11-én, </w:t>
      </w:r>
    </w:p>
    <w:p w14:paraId="3BBA194A" w14:textId="77777777" w:rsidR="002027A1" w:rsidRDefault="002027A1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A9EDD" w14:textId="53032BF4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A program címe: ………………………………………………………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.….</w:t>
      </w:r>
    </w:p>
    <w:p w14:paraId="737D41E0" w14:textId="77777777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A program időpontja, vagy időtartama……………………………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….…</w:t>
      </w:r>
    </w:p>
    <w:p w14:paraId="2755140E" w14:textId="77777777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A program rövid tartalma célja: ……………………………………………………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05EF234C" w14:textId="77777777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……………………………………………………………………………………….………</w:t>
      </w:r>
    </w:p>
    <w:p w14:paraId="4229D5A7" w14:textId="77777777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9F6469A" w14:textId="77777777" w:rsidR="006F2345" w:rsidRPr="00B10352" w:rsidRDefault="00B6271A" w:rsidP="00B10352">
      <w:pPr>
        <w:spacing w:after="0" w:line="360" w:lineRule="auto"/>
        <w:ind w:left="2552" w:hanging="2552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A program társszervezői: 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.………………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7FF611A" w14:textId="77777777" w:rsidR="006F2345" w:rsidRPr="00B10352" w:rsidRDefault="00B6271A" w:rsidP="00B10352">
      <w:pPr>
        <w:spacing w:after="0" w:line="360" w:lineRule="auto"/>
        <w:ind w:left="2552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……………………………………….……………………….…</w:t>
      </w:r>
    </w:p>
    <w:p w14:paraId="7B3D1682" w14:textId="77777777" w:rsidR="006F2345" w:rsidRPr="00B10352" w:rsidRDefault="00B6271A" w:rsidP="00B10352">
      <w:pPr>
        <w:spacing w:after="0" w:line="360" w:lineRule="auto"/>
        <w:ind w:left="2552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……………………………………….……………………….…</w:t>
      </w:r>
    </w:p>
    <w:p w14:paraId="719560ED" w14:textId="2183997C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A részletes programot csatoljuk</w:t>
      </w:r>
      <w:r w:rsidR="00EE6799" w:rsidRPr="00B1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799" w:rsidRPr="00B10352">
        <w:rPr>
          <w:rFonts w:ascii="Times New Roman" w:eastAsia="Times New Roman" w:hAnsi="Times New Roman" w:cs="Times New Roman"/>
          <w:i/>
          <w:iCs/>
          <w:sz w:val="24"/>
          <w:szCs w:val="24"/>
        </w:rPr>
        <w:t>(aláhúzandó)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>:</w:t>
      </w:r>
      <w:r w:rsidR="00EE6799" w:rsidRPr="00B10352">
        <w:rPr>
          <w:rFonts w:ascii="Times New Roman" w:eastAsia="Times New Roman" w:hAnsi="Times New Roman" w:cs="Times New Roman"/>
          <w:sz w:val="24"/>
          <w:szCs w:val="24"/>
        </w:rPr>
        <w:t xml:space="preserve"> igen / nem</w:t>
      </w:r>
    </w:p>
    <w:p w14:paraId="0AB44CED" w14:textId="441D8A68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A programhoz néhány képet előzetesen csatolunk</w:t>
      </w:r>
      <w:r w:rsidR="00EE6799" w:rsidRPr="00B1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799" w:rsidRPr="00B10352">
        <w:rPr>
          <w:rFonts w:ascii="Times New Roman" w:eastAsia="Times New Roman" w:hAnsi="Times New Roman" w:cs="Times New Roman"/>
          <w:i/>
          <w:iCs/>
          <w:sz w:val="24"/>
          <w:szCs w:val="24"/>
        </w:rPr>
        <w:t>(aláhúzandó)</w:t>
      </w:r>
      <w:r w:rsidR="00EE6799" w:rsidRPr="00B10352">
        <w:rPr>
          <w:rFonts w:ascii="Times New Roman" w:eastAsia="Times New Roman" w:hAnsi="Times New Roman" w:cs="Times New Roman"/>
          <w:sz w:val="24"/>
          <w:szCs w:val="24"/>
        </w:rPr>
        <w:t>: igen / nem</w:t>
      </w:r>
    </w:p>
    <w:p w14:paraId="10B4965F" w14:textId="77777777" w:rsidR="00B10352" w:rsidRDefault="00B10352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555B39" w14:textId="77777777" w:rsidR="00B10352" w:rsidRDefault="00B10352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9640A6" w14:textId="77777777" w:rsidR="00B10352" w:rsidRDefault="00B10352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47DD4" w14:textId="77777777" w:rsidR="00B10352" w:rsidRDefault="00B6271A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>( )</w:t>
      </w:r>
      <w:proofErr w:type="gramEnd"/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 Saját szervezésű rendezvényt, aktivitást szervezünk május 11-éhez közvetlenül kapcsolódó időszakban </w:t>
      </w:r>
    </w:p>
    <w:p w14:paraId="5C28F850" w14:textId="431F7ABD" w:rsidR="006F2345" w:rsidRPr="00B10352" w:rsidRDefault="00B6271A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ACB03BC" w14:textId="77777777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A program címe: …………………………………………………………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.….</w:t>
      </w:r>
    </w:p>
    <w:p w14:paraId="495B01A3" w14:textId="77777777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A program időpontja, vagy időtartama………………………………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….…</w:t>
      </w:r>
    </w:p>
    <w:p w14:paraId="435AA8D9" w14:textId="77777777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A program rövid tartalma célja: …………………………………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.……………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080C767C" w14:textId="77777777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…………………………………………………………………..…………………….………</w:t>
      </w:r>
    </w:p>
    <w:p w14:paraId="612A2ADE" w14:textId="77777777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………………………………………………………………………..………………………..</w:t>
      </w:r>
    </w:p>
    <w:p w14:paraId="29BB6CDA" w14:textId="77777777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……………………………………………………………………….………………………..</w:t>
      </w:r>
    </w:p>
    <w:p w14:paraId="164BB7BF" w14:textId="77777777" w:rsidR="006F2345" w:rsidRPr="00B10352" w:rsidRDefault="00B6271A" w:rsidP="00B10352">
      <w:pPr>
        <w:spacing w:after="0" w:line="360" w:lineRule="auto"/>
        <w:ind w:left="2552" w:hanging="2552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A program társszervezői: 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.………………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1D4D7FA" w14:textId="77777777" w:rsidR="006F2345" w:rsidRPr="00B10352" w:rsidRDefault="00B6271A" w:rsidP="00B10352">
      <w:pPr>
        <w:spacing w:after="0" w:line="360" w:lineRule="auto"/>
        <w:ind w:left="2552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……………………………………….……………………….…</w:t>
      </w:r>
    </w:p>
    <w:p w14:paraId="0D6E7780" w14:textId="77777777" w:rsidR="006F2345" w:rsidRPr="00B10352" w:rsidRDefault="00B6271A" w:rsidP="00B10352">
      <w:pPr>
        <w:spacing w:after="0" w:line="360" w:lineRule="auto"/>
        <w:ind w:left="2552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……………………………………….……………………….…</w:t>
      </w:r>
    </w:p>
    <w:p w14:paraId="61EB2FB5" w14:textId="28F89E35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A részletes programot csatoljuk</w:t>
      </w:r>
      <w:r w:rsidR="00EE6799" w:rsidRPr="00B1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799" w:rsidRPr="00B10352">
        <w:rPr>
          <w:rFonts w:ascii="Times New Roman" w:eastAsia="Times New Roman" w:hAnsi="Times New Roman" w:cs="Times New Roman"/>
          <w:i/>
          <w:iCs/>
          <w:sz w:val="24"/>
          <w:szCs w:val="24"/>
        </w:rPr>
        <w:t>(aláhúzandó)</w:t>
      </w:r>
      <w:r w:rsidR="00EE6799" w:rsidRPr="00B10352">
        <w:rPr>
          <w:rFonts w:ascii="Times New Roman" w:eastAsia="Times New Roman" w:hAnsi="Times New Roman" w:cs="Times New Roman"/>
          <w:sz w:val="24"/>
          <w:szCs w:val="24"/>
        </w:rPr>
        <w:t>: igen / nem</w:t>
      </w:r>
    </w:p>
    <w:p w14:paraId="1692142A" w14:textId="1541FE2A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A programhoz néhány képet előzetesen csatolunk</w:t>
      </w:r>
      <w:r w:rsidR="00EE6799" w:rsidRPr="00B1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799" w:rsidRPr="00B10352">
        <w:rPr>
          <w:rFonts w:ascii="Times New Roman" w:eastAsia="Times New Roman" w:hAnsi="Times New Roman" w:cs="Times New Roman"/>
          <w:i/>
          <w:iCs/>
          <w:sz w:val="24"/>
          <w:szCs w:val="24"/>
        </w:rPr>
        <w:t>(aláhúzandó)</w:t>
      </w:r>
      <w:r w:rsidR="00EE6799" w:rsidRPr="00B10352">
        <w:rPr>
          <w:rFonts w:ascii="Times New Roman" w:eastAsia="Times New Roman" w:hAnsi="Times New Roman" w:cs="Times New Roman"/>
          <w:sz w:val="24"/>
          <w:szCs w:val="24"/>
        </w:rPr>
        <w:t>: igen / nem</w:t>
      </w:r>
    </w:p>
    <w:p w14:paraId="7D1C47D3" w14:textId="77777777" w:rsidR="006F2345" w:rsidRPr="00B10352" w:rsidRDefault="006F2345" w:rsidP="00B10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FC6F2D" w14:textId="122932DB" w:rsidR="006F2345" w:rsidRPr="00B10352" w:rsidRDefault="00B6271A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proofErr w:type="gramEnd"/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>Közzétehető</w:t>
      </w:r>
      <w:proofErr w:type="spellEnd"/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 videó üzenetet készítünk a szervezetünk a közlekedésért, közlekedési kultúráért kifejtett tevékenységéről, ars </w:t>
      </w:r>
      <w:proofErr w:type="spellStart"/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>poetikájáról</w:t>
      </w:r>
      <w:proofErr w:type="spellEnd"/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2F41DF33" w14:textId="77777777" w:rsidR="006F2345" w:rsidRPr="00B10352" w:rsidRDefault="006F2345" w:rsidP="00B103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1C76CE" w14:textId="77777777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Az üzenet: …………………………………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.…………………………</w:t>
      </w:r>
    </w:p>
    <w:p w14:paraId="1806770F" w14:textId="77777777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Az üzenet célja, rövid ismertetése: ………………………………………………………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123318" w14:textId="77777777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43F05D9" w14:textId="77777777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………………………………………………………….……………………………………….</w:t>
      </w:r>
    </w:p>
    <w:p w14:paraId="50D01F69" w14:textId="77777777" w:rsidR="006F2345" w:rsidRPr="00B10352" w:rsidRDefault="00B6271A" w:rsidP="00B103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A video üzenet megjelenítési helye: ……………………………………………………………</w:t>
      </w:r>
    </w:p>
    <w:p w14:paraId="4A00A15B" w14:textId="77777777" w:rsidR="00B10352" w:rsidRDefault="00B10352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808D35" w14:textId="75C2B758" w:rsidR="00B10352" w:rsidRDefault="00B10352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 ) Promóciós ajándéktárgyat, szolgáltatást ajánlunk fel a közösségi médiában megjelenő, a kulturált, biztonságos közlekedést népszerűsítő AKKN aktivitásokhoz.</w:t>
      </w:r>
    </w:p>
    <w:p w14:paraId="12863EBF" w14:textId="77777777" w:rsidR="00B10352" w:rsidRDefault="00B10352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D446BD" w14:textId="7026EA24" w:rsidR="00B10352" w:rsidRPr="00B10352" w:rsidRDefault="00B10352" w:rsidP="002027A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bCs/>
          <w:sz w:val="24"/>
          <w:szCs w:val="24"/>
        </w:rPr>
        <w:t>Ajándéktárgy, szoláltatás megnevezése:</w:t>
      </w:r>
      <w:r w:rsidR="0020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</w:t>
      </w:r>
      <w:r w:rsidR="002027A1">
        <w:rPr>
          <w:rFonts w:ascii="Times New Roman" w:eastAsia="Times New Roman" w:hAnsi="Times New Roman" w:cs="Times New Roman"/>
          <w:bCs/>
          <w:sz w:val="24"/>
          <w:szCs w:val="24"/>
        </w:rPr>
        <w:t>………………….</w:t>
      </w:r>
    </w:p>
    <w:p w14:paraId="24828689" w14:textId="5DCEBD0D" w:rsidR="002027A1" w:rsidRPr="00B10352" w:rsidRDefault="002027A1" w:rsidP="002027A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bCs/>
          <w:sz w:val="24"/>
          <w:szCs w:val="24"/>
        </w:rPr>
        <w:t>Ajándéktárgy, szoláltatás darabszáma: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…………………………………………………………</w:t>
      </w:r>
    </w:p>
    <w:p w14:paraId="24E15DA3" w14:textId="77777777" w:rsidR="00B10352" w:rsidRPr="00B10352" w:rsidRDefault="00B10352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51E738" w14:textId="181443FA" w:rsidR="006F2345" w:rsidRPr="00B10352" w:rsidRDefault="00B6271A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 ) Hangbemondás, utastájékoztatás A Közlekedési Kultúra Napjának népszerűsítésére: </w:t>
      </w:r>
    </w:p>
    <w:p w14:paraId="702034A5" w14:textId="77777777" w:rsidR="006F2345" w:rsidRPr="00B10352" w:rsidRDefault="00B6271A" w:rsidP="002027A1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Noto Sans Symbols" w:hAnsi="Times New Roman" w:cs="Times New Roman"/>
          <w:sz w:val="24"/>
          <w:szCs w:val="24"/>
        </w:rPr>
        <w:t>•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 a közösségi közlekedési járműveken</w:t>
      </w:r>
    </w:p>
    <w:p w14:paraId="1E908DF6" w14:textId="77777777" w:rsidR="006F2345" w:rsidRPr="00B10352" w:rsidRDefault="00B6271A" w:rsidP="002027A1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Noto Sans Symbols" w:hAnsi="Times New Roman" w:cs="Times New Roman"/>
          <w:sz w:val="24"/>
          <w:szCs w:val="24"/>
        </w:rPr>
        <w:t>•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 utasforgalmi tereken</w:t>
      </w:r>
    </w:p>
    <w:p w14:paraId="2AA2DF20" w14:textId="77777777" w:rsidR="006F2345" w:rsidRPr="00B10352" w:rsidRDefault="00B6271A" w:rsidP="002027A1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Noto Sans Symbols" w:hAnsi="Times New Roman" w:cs="Times New Roman"/>
          <w:sz w:val="24"/>
          <w:szCs w:val="24"/>
        </w:rPr>
        <w:t>•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 gyorsforgalmi úthálózaton változtatható jelzési képű táblákon</w:t>
      </w:r>
    </w:p>
    <w:p w14:paraId="45569069" w14:textId="77777777" w:rsidR="006F2345" w:rsidRPr="00B10352" w:rsidRDefault="006F2345" w:rsidP="002027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EEF86B" w14:textId="77777777" w:rsidR="006F2345" w:rsidRPr="00B10352" w:rsidRDefault="00B6271A" w:rsidP="002027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Az aktivitás időintervalluma, pontosított helyszíne ……………………………………………</w:t>
      </w:r>
    </w:p>
    <w:p w14:paraId="7EBCE667" w14:textId="77777777" w:rsidR="006F2345" w:rsidRPr="00B10352" w:rsidRDefault="00B6271A" w:rsidP="002027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73E1E5D8" w14:textId="77777777" w:rsidR="00EE6799" w:rsidRPr="00B10352" w:rsidRDefault="00EE6799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0j0zll" w:colFirst="0" w:colLast="0"/>
      <w:bookmarkEnd w:id="1"/>
    </w:p>
    <w:p w14:paraId="544B67EC" w14:textId="77777777" w:rsidR="00EE6799" w:rsidRPr="00B10352" w:rsidRDefault="00EE6799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CD3F07" w14:textId="77777777" w:rsidR="00EE6799" w:rsidRPr="00B10352" w:rsidRDefault="00EE6799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DFECD6" w14:textId="1DC4159B" w:rsidR="006F2345" w:rsidRPr="00B10352" w:rsidRDefault="00B6271A" w:rsidP="00B1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 ) Szeretnénk képviselőt delegálni A Közlekedési Kultúra Napja 202</w:t>
      </w:r>
      <w:r w:rsidR="00EE6799" w:rsidRPr="00B1035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. május </w:t>
      </w:r>
      <w:r w:rsidR="00EE6799" w:rsidRPr="00B10352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-i országos nyitórendezvényére, a </w:t>
      </w:r>
      <w:r w:rsidR="00EE6799" w:rsidRPr="00B10352">
        <w:rPr>
          <w:rFonts w:ascii="Times New Roman" w:eastAsia="Times New Roman" w:hAnsi="Times New Roman" w:cs="Times New Roman"/>
          <w:b/>
          <w:sz w:val="24"/>
          <w:szCs w:val="24"/>
        </w:rPr>
        <w:t>Hungaroringre</w:t>
      </w:r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C8DAB7A" w14:textId="77777777" w:rsidR="006F2345" w:rsidRPr="00B10352" w:rsidRDefault="006F2345" w:rsidP="00B10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F84A14" w14:textId="77777777" w:rsidR="006F2345" w:rsidRPr="00B10352" w:rsidRDefault="00B6271A" w:rsidP="002027A1">
      <w:pPr>
        <w:spacing w:after="0" w:line="360" w:lineRule="auto"/>
        <w:ind w:left="2126" w:hanging="2126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Név, beosztás: 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.….</w:t>
      </w:r>
    </w:p>
    <w:p w14:paraId="4D3EA42D" w14:textId="77777777" w:rsidR="006F2345" w:rsidRPr="00B10352" w:rsidRDefault="00B6271A" w:rsidP="002027A1">
      <w:pPr>
        <w:spacing w:after="0" w:line="360" w:lineRule="auto"/>
        <w:ind w:left="2126" w:hanging="2126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……………………………………………………………..……..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2095F8" w14:textId="77777777" w:rsidR="002027A1" w:rsidRDefault="002027A1" w:rsidP="00B103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72D340D" w14:textId="78D59E23" w:rsidR="006F2345" w:rsidRPr="00B10352" w:rsidRDefault="00B6271A" w:rsidP="00B103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103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Hozzájáruló nyilatkozat:</w:t>
      </w:r>
    </w:p>
    <w:p w14:paraId="1C32D188" w14:textId="7DCD638D" w:rsidR="006F2345" w:rsidRPr="00B10352" w:rsidRDefault="00B6271A" w:rsidP="002027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Hozzájárulok ahhoz, hogy a Közlekedéstudományi Egyesület A Közlekedési Kultúra Napja 202</w:t>
      </w:r>
      <w:r w:rsidR="00061032" w:rsidRPr="00B1035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 című országos esemény kapcsán a fenti adatokat, programokat nyilvántartsa, valamint, hogy a csatolt programot, képeket, videot, logót a AKKN médiafelületein, programfüzetben közzé tegye.</w:t>
      </w:r>
    </w:p>
    <w:p w14:paraId="649D1D27" w14:textId="2BC48456" w:rsidR="006F2345" w:rsidRPr="00B10352" w:rsidRDefault="00B6271A" w:rsidP="002027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A szervezetünk logóját csatoltan megküldjük</w:t>
      </w:r>
      <w:r w:rsidR="00B10352" w:rsidRPr="00B1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A075D6" w14:textId="77777777" w:rsidR="002027A1" w:rsidRDefault="002027A1" w:rsidP="002027A1">
      <w:pPr>
        <w:spacing w:after="0" w:line="360" w:lineRule="auto"/>
        <w:ind w:left="2268" w:hanging="226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745DB2" w14:textId="4D0A7E6A" w:rsidR="006F2345" w:rsidRPr="00B10352" w:rsidRDefault="00B6271A" w:rsidP="002027A1">
      <w:pPr>
        <w:spacing w:after="0" w:line="360" w:lineRule="auto"/>
        <w:ind w:left="2268" w:hanging="2268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>A szervezet neve: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ab/>
        <w:t xml:space="preserve">………………………………………………………………… </w:t>
      </w:r>
    </w:p>
    <w:p w14:paraId="5D3B7185" w14:textId="77777777" w:rsidR="006F2345" w:rsidRPr="00B10352" w:rsidRDefault="00B6271A" w:rsidP="002027A1">
      <w:pPr>
        <w:spacing w:after="0" w:line="360" w:lineRule="auto"/>
        <w:ind w:left="2268" w:hanging="1701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Címe: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ab/>
        <w:t xml:space="preserve">………………………………………………………………… </w:t>
      </w:r>
    </w:p>
    <w:p w14:paraId="378E8603" w14:textId="77777777" w:rsidR="002027A1" w:rsidRDefault="002027A1" w:rsidP="002027A1">
      <w:pPr>
        <w:spacing w:after="0" w:line="360" w:lineRule="auto"/>
        <w:ind w:left="3119" w:hanging="311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7EDEE5" w14:textId="74D55799" w:rsidR="006F2345" w:rsidRPr="00B10352" w:rsidRDefault="00B6271A" w:rsidP="002027A1">
      <w:pPr>
        <w:spacing w:after="0" w:line="360" w:lineRule="auto"/>
        <w:ind w:left="3119" w:hanging="3119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>A szervezet vezetőjének neve: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.…………………………</w:t>
      </w:r>
    </w:p>
    <w:p w14:paraId="3A39E064" w14:textId="77777777" w:rsidR="006F2345" w:rsidRPr="00B10352" w:rsidRDefault="00B6271A" w:rsidP="002027A1">
      <w:pPr>
        <w:spacing w:after="0" w:line="360" w:lineRule="auto"/>
        <w:ind w:left="2268" w:hanging="1701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beosztása, 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ab/>
      </w:r>
      <w:r w:rsidRPr="00B10352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………………………...…               </w:t>
      </w:r>
    </w:p>
    <w:p w14:paraId="59623711" w14:textId="77777777" w:rsidR="006F2345" w:rsidRPr="00B10352" w:rsidRDefault="00B6271A" w:rsidP="002027A1">
      <w:pPr>
        <w:spacing w:after="0" w:line="360" w:lineRule="auto"/>
        <w:ind w:left="2268" w:hanging="1701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 xml:space="preserve">e-mail címe: 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.…</w:t>
      </w:r>
    </w:p>
    <w:p w14:paraId="3A89C97A" w14:textId="77777777" w:rsidR="002027A1" w:rsidRDefault="002027A1" w:rsidP="002027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E75FBE" w14:textId="71B7FDA0" w:rsidR="006F2345" w:rsidRPr="00B10352" w:rsidRDefault="00B6271A" w:rsidP="002027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b/>
          <w:sz w:val="24"/>
          <w:szCs w:val="24"/>
        </w:rPr>
        <w:t xml:space="preserve">A kapcsolattartó neve 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</w:p>
    <w:p w14:paraId="7250CA52" w14:textId="77777777" w:rsidR="006F2345" w:rsidRPr="00B10352" w:rsidRDefault="00B6271A" w:rsidP="002027A1">
      <w:pPr>
        <w:spacing w:after="0" w:line="360" w:lineRule="auto"/>
        <w:ind w:left="2268" w:hanging="1701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beosztása: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</w:t>
      </w:r>
    </w:p>
    <w:p w14:paraId="206EA4E0" w14:textId="77777777" w:rsidR="006F2345" w:rsidRPr="00B10352" w:rsidRDefault="00B6271A" w:rsidP="002027A1">
      <w:pPr>
        <w:spacing w:after="0" w:line="360" w:lineRule="auto"/>
        <w:ind w:left="2268" w:hanging="1701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e-mail címe: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</w:t>
      </w:r>
    </w:p>
    <w:p w14:paraId="4FB7ED3B" w14:textId="77777777" w:rsidR="006F2345" w:rsidRPr="00B10352" w:rsidRDefault="00B6271A" w:rsidP="002027A1">
      <w:pPr>
        <w:spacing w:after="0" w:line="360" w:lineRule="auto"/>
        <w:ind w:left="2268" w:hanging="1701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telefonszáma: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</w:t>
      </w:r>
    </w:p>
    <w:p w14:paraId="19CC19C5" w14:textId="77777777" w:rsidR="00B10352" w:rsidRPr="00B10352" w:rsidRDefault="00B10352" w:rsidP="00B10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4D1B0" w14:textId="692DB6D6" w:rsidR="006F2345" w:rsidRPr="00B10352" w:rsidRDefault="00B6271A" w:rsidP="00B10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eastAsia="Times New Roman" w:hAnsi="Times New Roman" w:cs="Times New Roman"/>
          <w:sz w:val="24"/>
          <w:szCs w:val="24"/>
        </w:rPr>
        <w:t>Dátum: 202</w:t>
      </w:r>
      <w:r w:rsidR="00B10352" w:rsidRPr="00B1035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10352">
        <w:rPr>
          <w:rFonts w:ascii="Times New Roman" w:eastAsia="Times New Roman" w:hAnsi="Times New Roman" w:cs="Times New Roman"/>
          <w:sz w:val="24"/>
          <w:szCs w:val="24"/>
        </w:rPr>
        <w:t>. „</w:t>
      </w:r>
      <w:proofErr w:type="gramStart"/>
      <w:r w:rsidRPr="00B1035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B10352">
        <w:rPr>
          <w:rFonts w:ascii="Times New Roman" w:eastAsia="Times New Roman" w:hAnsi="Times New Roman" w:cs="Times New Roman"/>
          <w:sz w:val="24"/>
          <w:szCs w:val="24"/>
        </w:rPr>
        <w:t>.… ……”</w:t>
      </w:r>
    </w:p>
    <w:p w14:paraId="5FBD444C" w14:textId="77777777" w:rsidR="006F2345" w:rsidRPr="00B10352" w:rsidRDefault="006F2345" w:rsidP="00B10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</w:tblGrid>
      <w:tr w:rsidR="00B10352" w:rsidRPr="00B10352" w14:paraId="703883E9" w14:textId="77777777" w:rsidTr="00B10352">
        <w:trPr>
          <w:trHeight w:val="428"/>
          <w:jc w:val="right"/>
        </w:trPr>
        <w:tc>
          <w:tcPr>
            <w:tcW w:w="3092" w:type="dxa"/>
            <w:vAlign w:val="bottom"/>
          </w:tcPr>
          <w:p w14:paraId="75F5C2A1" w14:textId="41D5B2B7" w:rsidR="00B10352" w:rsidRPr="00B10352" w:rsidRDefault="00B10352" w:rsidP="00B10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35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B10352" w:rsidRPr="00B10352" w14:paraId="27EED008" w14:textId="77777777" w:rsidTr="00B10352">
        <w:trPr>
          <w:trHeight w:val="409"/>
          <w:jc w:val="right"/>
        </w:trPr>
        <w:tc>
          <w:tcPr>
            <w:tcW w:w="3092" w:type="dxa"/>
            <w:vAlign w:val="center"/>
          </w:tcPr>
          <w:p w14:paraId="4329715D" w14:textId="65A62130" w:rsidR="00B10352" w:rsidRPr="00B10352" w:rsidRDefault="00B10352" w:rsidP="00B10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352">
              <w:rPr>
                <w:rFonts w:ascii="Times New Roman" w:eastAsia="Times New Roman" w:hAnsi="Times New Roman" w:cs="Times New Roman"/>
                <w:sz w:val="24"/>
                <w:szCs w:val="24"/>
              </w:rPr>
              <w:t>kapcsolattartó</w:t>
            </w:r>
          </w:p>
        </w:tc>
      </w:tr>
    </w:tbl>
    <w:p w14:paraId="30D0E30B" w14:textId="36F52417" w:rsidR="006F2345" w:rsidRPr="00B10352" w:rsidRDefault="00B6271A" w:rsidP="00B10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2AF9FAC" wp14:editId="068D68B9">
                <wp:simplePos x="0" y="0"/>
                <wp:positionH relativeFrom="column">
                  <wp:posOffset>38101</wp:posOffset>
                </wp:positionH>
                <wp:positionV relativeFrom="paragraph">
                  <wp:posOffset>241300</wp:posOffset>
                </wp:positionV>
                <wp:extent cx="0" cy="12700"/>
                <wp:effectExtent l="0" t="0" r="0" b="0"/>
                <wp:wrapNone/>
                <wp:docPr id="13" name="Egyenes összekötő nyíll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22088" y="3780000"/>
                          <a:ext cx="1647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6FA7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3" o:spid="_x0000_s1026" type="#_x0000_t32" style="position:absolute;margin-left:3pt;margin-top:19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" strokecolor="black [3200]">
                <v:stroke startarrowwidth="narrow" startarrowlength="short" endarrowwidth="narrow" endarrowlength="short"/>
              </v:shape>
            </w:pict>
          </mc:Fallback>
        </mc:AlternateContent>
      </w:r>
      <w:r w:rsidRPr="00B103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9F72F82" wp14:editId="1AE6982C">
                <wp:simplePos x="0" y="0"/>
                <wp:positionH relativeFrom="column">
                  <wp:posOffset>4038600</wp:posOffset>
                </wp:positionH>
                <wp:positionV relativeFrom="paragraph">
                  <wp:posOffset>241300</wp:posOffset>
                </wp:positionV>
                <wp:extent cx="0" cy="12700"/>
                <wp:effectExtent l="0" t="0" r="0" b="0"/>
                <wp:wrapNone/>
                <wp:docPr id="15" name="Egyenes összekötő nyíll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22088" y="3780000"/>
                          <a:ext cx="1647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50187" id="Egyenes összekötő nyíllal 15" o:spid="_x0000_s1026" type="#_x0000_t32" style="position:absolute;margin-left:318pt;margin-top:19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" strokecolor="black [3200]">
                <v:stroke startarrowwidth="narrow" startarrowlength="short" endarrowwidth="narrow" endarrowlength="short"/>
              </v:shape>
            </w:pict>
          </mc:Fallback>
        </mc:AlternateContent>
      </w:r>
    </w:p>
    <w:sectPr w:rsidR="006F2345" w:rsidRPr="00B10352">
      <w:footerReference w:type="default" r:id="rId12"/>
      <w:pgSz w:w="11906" w:h="16838"/>
      <w:pgMar w:top="42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0B49" w14:textId="77777777" w:rsidR="00B6271A" w:rsidRDefault="00B6271A">
      <w:pPr>
        <w:spacing w:after="0" w:line="240" w:lineRule="auto"/>
      </w:pPr>
      <w:r>
        <w:separator/>
      </w:r>
    </w:p>
  </w:endnote>
  <w:endnote w:type="continuationSeparator" w:id="0">
    <w:p w14:paraId="5676D70A" w14:textId="77777777" w:rsidR="00B6271A" w:rsidRDefault="00B6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EBFC" w14:textId="77777777" w:rsidR="006F2345" w:rsidRDefault="00B627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632D">
      <w:rPr>
        <w:noProof/>
        <w:color w:val="000000"/>
      </w:rPr>
      <w:t>1</w:t>
    </w:r>
    <w:r>
      <w:rPr>
        <w:color w:val="000000"/>
      </w:rPr>
      <w:fldChar w:fldCharType="end"/>
    </w:r>
  </w:p>
  <w:p w14:paraId="7DA51F39" w14:textId="77777777" w:rsidR="006F2345" w:rsidRDefault="006F23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B5A6" w14:textId="77777777" w:rsidR="00B6271A" w:rsidRDefault="00B6271A">
      <w:pPr>
        <w:spacing w:after="0" w:line="240" w:lineRule="auto"/>
      </w:pPr>
      <w:r>
        <w:separator/>
      </w:r>
    </w:p>
  </w:footnote>
  <w:footnote w:type="continuationSeparator" w:id="0">
    <w:p w14:paraId="5B1BE08C" w14:textId="77777777" w:rsidR="00B6271A" w:rsidRDefault="00B62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45"/>
    <w:rsid w:val="00061032"/>
    <w:rsid w:val="002027A1"/>
    <w:rsid w:val="00423EF0"/>
    <w:rsid w:val="005A632D"/>
    <w:rsid w:val="006F2345"/>
    <w:rsid w:val="00933174"/>
    <w:rsid w:val="00B10352"/>
    <w:rsid w:val="00B6271A"/>
    <w:rsid w:val="00BC0F44"/>
    <w:rsid w:val="00D641FF"/>
    <w:rsid w:val="00EE6799"/>
    <w:rsid w:val="00E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6F02"/>
  <w15:docId w15:val="{4EE83B1C-7EAC-4F09-A731-B6701A68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E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725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74474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A6C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A6C1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A6C1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A6C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A6C13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8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4F22"/>
  </w:style>
  <w:style w:type="paragraph" w:styleId="llb">
    <w:name w:val="footer"/>
    <w:basedOn w:val="Norml"/>
    <w:link w:val="llbChar"/>
    <w:uiPriority w:val="99"/>
    <w:unhideWhenUsed/>
    <w:rsid w:val="0008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4F22"/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B1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KKN@ktenet.h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7d95a-fd1a-47ad-aba4-953cc5f8582f">
      <Terms xmlns="http://schemas.microsoft.com/office/infopath/2007/PartnerControls"/>
    </lcf76f155ced4ddcb4097134ff3c332f>
    <TaxCatchAll xmlns="3a40b946-2886-4e7f-866d-cdc20a65e2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spfGDRwSeYNVvlNPQ8zAu5wJJA==">CgMxLjAyCGguZ2pkZ3hzMgloLjMwajB6bGw4AHIhMUdyaWR6S3MxVnNVMlNnODQ1UmRZd3duS0V3RERwVlgz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57EF2ADB9DDB243803B4877A9C39CED" ma:contentTypeVersion="17" ma:contentTypeDescription="Új dokumentum létrehozása." ma:contentTypeScope="" ma:versionID="e2515fb1afc317015a7dff9e17eec22f">
  <xsd:schema xmlns:xsd="http://www.w3.org/2001/XMLSchema" xmlns:xs="http://www.w3.org/2001/XMLSchema" xmlns:p="http://schemas.microsoft.com/office/2006/metadata/properties" xmlns:ns2="3987d95a-fd1a-47ad-aba4-953cc5f8582f" xmlns:ns3="3a40b946-2886-4e7f-866d-cdc20a65e202" targetNamespace="http://schemas.microsoft.com/office/2006/metadata/properties" ma:root="true" ma:fieldsID="b13ed29e42ebbb972f146a89e9a44a71" ns2:_="" ns3:_="">
    <xsd:import namespace="3987d95a-fd1a-47ad-aba4-953cc5f8582f"/>
    <xsd:import namespace="3a40b946-2886-4e7f-866d-cdc20a65e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d95a-fd1a-47ad-aba4-953cc5f85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9ed36c77-e665-459c-9f97-7f5ded4b9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0b946-2886-4e7f-866d-cdc20a65e20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810ad83-af70-4e1a-b64f-7efcdb7db9a1}" ma:internalName="TaxCatchAll" ma:showField="CatchAllData" ma:web="3a40b946-2886-4e7f-866d-cdc20a65e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FF74E-CC84-41E7-86BD-85163AF036EE}">
  <ds:schemaRefs>
    <ds:schemaRef ds:uri="http://schemas.microsoft.com/office/2006/metadata/properties"/>
    <ds:schemaRef ds:uri="http://schemas.microsoft.com/office/infopath/2007/PartnerControls"/>
    <ds:schemaRef ds:uri="3987d95a-fd1a-47ad-aba4-953cc5f8582f"/>
    <ds:schemaRef ds:uri="3a40b946-2886-4e7f-866d-cdc20a65e202"/>
  </ds:schemaRefs>
</ds:datastoreItem>
</file>

<file path=customXml/itemProps2.xml><?xml version="1.0" encoding="utf-8"?>
<ds:datastoreItem xmlns:ds="http://schemas.openxmlformats.org/officeDocument/2006/customXml" ds:itemID="{E4B9BE33-A190-412F-9BF6-011F7831E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392F38-B437-47F4-8DD8-E309B53E9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7d95a-fd1a-47ad-aba4-953cc5f8582f"/>
    <ds:schemaRef ds:uri="3a40b946-2886-4e7f-866d-cdc20a65e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KTI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Kormos-Tóth Lívia Angyalka</dc:creator>
  <cp:lastModifiedBy>AKKN</cp:lastModifiedBy>
  <cp:revision>2</cp:revision>
  <dcterms:created xsi:type="dcterms:W3CDTF">2026-04-22T08:36:00Z</dcterms:created>
  <dcterms:modified xsi:type="dcterms:W3CDTF">2026-04-22T08:36:00Z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0x010100957EF2ADB9DDB243803B4877A9C39CED</vt:lpwstr>
  </property>
</Properties>
</file>